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</w:t>
      </w:r>
    </w:p>
    <w:tbl>
      <w:tblPr>
        <w:tblStyle w:val="3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0"/>
        <w:gridCol w:w="1255"/>
        <w:gridCol w:w="1395"/>
        <w:gridCol w:w="1020"/>
        <w:gridCol w:w="1155"/>
        <w:gridCol w:w="292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4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包头职业技术学院2023年面向社会公开招聘教师拟聘用人选名单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民族</w:t>
            </w:r>
          </w:p>
        </w:tc>
        <w:tc>
          <w:tcPr>
            <w:tcW w:w="2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身份证件号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exact"/>
          <w:jc w:val="center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bzy01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李嘉辰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2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152601********2115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exact"/>
          <w:jc w:val="center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bzy01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王宝娜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2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130733********1723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exact"/>
          <w:jc w:val="center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bzy02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靳世荣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2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150222********3563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exact"/>
          <w:jc w:val="center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bzy03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郭锦伟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2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150124********7039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exact"/>
          <w:jc w:val="center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bzy03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魏富栋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2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152624********123X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exact"/>
          <w:jc w:val="center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bzy03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刘国栋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2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150221********1018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exact"/>
          <w:jc w:val="center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bzy05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郝芳圆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2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150124********0149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exact"/>
          <w:jc w:val="center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bzy05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卢诗嫣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2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150203********3168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exact"/>
          <w:jc w:val="center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bzy07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吴乌英嘎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蒙古族</w:t>
            </w:r>
          </w:p>
        </w:tc>
        <w:tc>
          <w:tcPr>
            <w:tcW w:w="2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152222********542X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exact"/>
          <w:jc w:val="center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bzy08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曹媛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回族</w:t>
            </w:r>
          </w:p>
        </w:tc>
        <w:tc>
          <w:tcPr>
            <w:tcW w:w="2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130723********0840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exact"/>
          <w:jc w:val="center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bzy09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史敏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2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150124********1149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exact"/>
          <w:jc w:val="center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bzy09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孙洪丽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蒙古族</w:t>
            </w:r>
          </w:p>
        </w:tc>
        <w:tc>
          <w:tcPr>
            <w:tcW w:w="2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150430********1345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exact"/>
          <w:jc w:val="center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bzy09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毛佳玲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2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150203********0181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exact"/>
          <w:jc w:val="center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bzy09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乔钦璐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2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150204********1823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exact"/>
          <w:jc w:val="center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bzy09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韩晶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2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141121********0185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exact"/>
          <w:jc w:val="center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bzy09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吴晨阳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蒙古族</w:t>
            </w:r>
          </w:p>
        </w:tc>
        <w:tc>
          <w:tcPr>
            <w:tcW w:w="2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152525********0049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exact"/>
          <w:jc w:val="center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bzy09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刘国庆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2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140227********0544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exact"/>
          <w:jc w:val="center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bzy11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贺瑞玺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2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150202********4818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exact"/>
          <w:jc w:val="center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bzy11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田文腾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2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150205********1616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bzy11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范文开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2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142234********3411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exact"/>
          <w:jc w:val="center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bzy11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宋宏旭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2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150202********0615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exact"/>
          <w:jc w:val="center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bzy11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张凤龙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2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150124********2753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exact"/>
          <w:jc w:val="center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bzy11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刘永刚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2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150221********6519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exact"/>
          <w:jc w:val="center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bzy13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李鑫雨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2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152531********2119</w:t>
            </w:r>
          </w:p>
        </w:tc>
      </w:tr>
    </w:tbl>
    <w:p>
      <w:pPr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291C01DD-FB8F-46EE-ADB7-F318E2028E3E}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M4YTMwNzY4ZTg2YzYyOThkM2NiMzljNTZjNWM3YjIifQ=="/>
  </w:docVars>
  <w:rsids>
    <w:rsidRoot w:val="00B63E6C"/>
    <w:rsid w:val="00521645"/>
    <w:rsid w:val="00B63E6C"/>
    <w:rsid w:val="00DF0A4A"/>
    <w:rsid w:val="00FC606D"/>
    <w:rsid w:val="01CF2008"/>
    <w:rsid w:val="01F85B7D"/>
    <w:rsid w:val="03525D65"/>
    <w:rsid w:val="04080BA1"/>
    <w:rsid w:val="05586ACF"/>
    <w:rsid w:val="09584A71"/>
    <w:rsid w:val="095A448E"/>
    <w:rsid w:val="09A45050"/>
    <w:rsid w:val="0B3D7313"/>
    <w:rsid w:val="0DC04073"/>
    <w:rsid w:val="0E1D6065"/>
    <w:rsid w:val="0E6574A4"/>
    <w:rsid w:val="0E9D6C3E"/>
    <w:rsid w:val="107A4E37"/>
    <w:rsid w:val="115050FF"/>
    <w:rsid w:val="129E45A8"/>
    <w:rsid w:val="1524354A"/>
    <w:rsid w:val="152F25BA"/>
    <w:rsid w:val="16B30704"/>
    <w:rsid w:val="17367C2F"/>
    <w:rsid w:val="177B1AE6"/>
    <w:rsid w:val="1A174CDB"/>
    <w:rsid w:val="1BCC1384"/>
    <w:rsid w:val="1BEA723A"/>
    <w:rsid w:val="1C1C3853"/>
    <w:rsid w:val="1FBE07C2"/>
    <w:rsid w:val="214E5FD8"/>
    <w:rsid w:val="26924756"/>
    <w:rsid w:val="29063989"/>
    <w:rsid w:val="2C4464F3"/>
    <w:rsid w:val="2EC21951"/>
    <w:rsid w:val="2FC82F97"/>
    <w:rsid w:val="2FE70D6B"/>
    <w:rsid w:val="2FED0C50"/>
    <w:rsid w:val="32080367"/>
    <w:rsid w:val="32BF68D3"/>
    <w:rsid w:val="336F5D12"/>
    <w:rsid w:val="33BE17C6"/>
    <w:rsid w:val="35175898"/>
    <w:rsid w:val="357C4F6A"/>
    <w:rsid w:val="36415851"/>
    <w:rsid w:val="367E2601"/>
    <w:rsid w:val="37E56DDC"/>
    <w:rsid w:val="37FB769F"/>
    <w:rsid w:val="38A20B1D"/>
    <w:rsid w:val="396957EB"/>
    <w:rsid w:val="39E8482A"/>
    <w:rsid w:val="3A4640E7"/>
    <w:rsid w:val="3AC30F2B"/>
    <w:rsid w:val="3AC84793"/>
    <w:rsid w:val="3C396978"/>
    <w:rsid w:val="3CDB255C"/>
    <w:rsid w:val="3CFA6D52"/>
    <w:rsid w:val="3D4B53EA"/>
    <w:rsid w:val="41B61C1C"/>
    <w:rsid w:val="42265E92"/>
    <w:rsid w:val="433F7939"/>
    <w:rsid w:val="43E508A5"/>
    <w:rsid w:val="4552222C"/>
    <w:rsid w:val="458D460F"/>
    <w:rsid w:val="468B4FF2"/>
    <w:rsid w:val="468F0BD9"/>
    <w:rsid w:val="48590022"/>
    <w:rsid w:val="49664A61"/>
    <w:rsid w:val="503E6C32"/>
    <w:rsid w:val="51497F84"/>
    <w:rsid w:val="51577CD3"/>
    <w:rsid w:val="51B71427"/>
    <w:rsid w:val="532877AF"/>
    <w:rsid w:val="53A46460"/>
    <w:rsid w:val="53E421E6"/>
    <w:rsid w:val="551A17C9"/>
    <w:rsid w:val="557C1FAA"/>
    <w:rsid w:val="581B7098"/>
    <w:rsid w:val="58586F3E"/>
    <w:rsid w:val="5A556CF7"/>
    <w:rsid w:val="5CE53027"/>
    <w:rsid w:val="5DDC0B46"/>
    <w:rsid w:val="5E9E3477"/>
    <w:rsid w:val="5FBF3FEF"/>
    <w:rsid w:val="643E1D48"/>
    <w:rsid w:val="64954D26"/>
    <w:rsid w:val="692549DB"/>
    <w:rsid w:val="6B3727A3"/>
    <w:rsid w:val="6C0E6930"/>
    <w:rsid w:val="6CEE3D40"/>
    <w:rsid w:val="6D3914BF"/>
    <w:rsid w:val="6D447CD9"/>
    <w:rsid w:val="6ED07197"/>
    <w:rsid w:val="6F96218E"/>
    <w:rsid w:val="6F9F1093"/>
    <w:rsid w:val="6FFB0243"/>
    <w:rsid w:val="702A28D7"/>
    <w:rsid w:val="705B0CE2"/>
    <w:rsid w:val="71E05943"/>
    <w:rsid w:val="73DB0BBA"/>
    <w:rsid w:val="747C1688"/>
    <w:rsid w:val="74862979"/>
    <w:rsid w:val="75A60C51"/>
    <w:rsid w:val="76636A87"/>
    <w:rsid w:val="778925D9"/>
    <w:rsid w:val="785B6236"/>
    <w:rsid w:val="787C1381"/>
    <w:rsid w:val="7A9F0C54"/>
    <w:rsid w:val="7B2A72E6"/>
    <w:rsid w:val="7C7C270C"/>
    <w:rsid w:val="7E6A231E"/>
    <w:rsid w:val="7F771687"/>
    <w:rsid w:val="7FCC39AA"/>
    <w:rsid w:val="7FD62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6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4"/>
    <w:semiHidden/>
    <w:unhideWhenUsed/>
    <w:qFormat/>
    <w:uiPriority w:val="99"/>
    <w:rPr>
      <w:color w:val="0000FF"/>
      <w:u w:val="single"/>
    </w:rPr>
  </w:style>
  <w:style w:type="character" w:customStyle="1" w:styleId="6">
    <w:name w:val="标题 1 Char"/>
    <w:basedOn w:val="4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paragraph" w:customStyle="1" w:styleId="7">
    <w:name w:val="meta-info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time"/>
    <w:basedOn w:val="4"/>
    <w:qFormat/>
    <w:uiPriority w:val="0"/>
  </w:style>
  <w:style w:type="character" w:customStyle="1" w:styleId="9">
    <w:name w:val="comm"/>
    <w:basedOn w:val="4"/>
    <w:qFormat/>
    <w:uiPriority w:val="0"/>
  </w:style>
  <w:style w:type="character" w:customStyle="1" w:styleId="10">
    <w:name w:val="view"/>
    <w:basedOn w:val="4"/>
    <w:qFormat/>
    <w:uiPriority w:val="0"/>
  </w:style>
  <w:style w:type="character" w:customStyle="1" w:styleId="11">
    <w:name w:val="jiathis_txt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547</Words>
  <Characters>1132</Characters>
  <Lines>13</Lines>
  <Paragraphs>3</Paragraphs>
  <TotalTime>0</TotalTime>
  <ScaleCrop>false</ScaleCrop>
  <LinksUpToDate>false</LinksUpToDate>
  <CharactersWithSpaces>1185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2021-09-07T01:51:00Z</dcterms:created>
  <dc:creator>于洪兵</dc:creator>
  <cp:lastModifiedBy>阿3⃣️</cp:lastModifiedBy>
  <cp:lastPrinted>2023-08-24T07:24:00Z</cp:lastPrinted>
  <dcterms:modified xsi:type="dcterms:W3CDTF">2023-08-25T11:24:53Z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1DBD2DAAC41B4983975F8F674A16A446_13</vt:lpwstr>
  </property>
</Properties>
</file>